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B5D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B5D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147890" w:rsidRDefault="005527A4" w:rsidP="00875196">
            <w:pPr>
              <w:pStyle w:val="Title"/>
              <w:jc w:val="left"/>
              <w:rPr>
                <w:b/>
              </w:rPr>
            </w:pPr>
            <w:r w:rsidRPr="00147890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47890" w:rsidRDefault="00952417" w:rsidP="00875196">
            <w:pPr>
              <w:pStyle w:val="Title"/>
              <w:jc w:val="left"/>
              <w:rPr>
                <w:b/>
              </w:rPr>
            </w:pPr>
            <w:r w:rsidRPr="00147890">
              <w:rPr>
                <w:b/>
              </w:rPr>
              <w:t>14EE2020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47890" w:rsidRDefault="00952417" w:rsidP="00875196">
            <w:pPr>
              <w:pStyle w:val="Title"/>
              <w:jc w:val="left"/>
              <w:rPr>
                <w:b/>
              </w:rPr>
            </w:pPr>
            <w:r w:rsidRPr="00147890">
              <w:rPr>
                <w:b/>
                <w:szCs w:val="24"/>
              </w:rPr>
              <w:t>Automotive Electronics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B5DD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83A45" w:rsidRDefault="00183A45" w:rsidP="005527A4">
      <w:pPr>
        <w:jc w:val="center"/>
        <w:rPr>
          <w:b/>
          <w:u w:val="single"/>
        </w:rPr>
      </w:pPr>
    </w:p>
    <w:p w:rsidR="00183A45" w:rsidRDefault="00183A45" w:rsidP="00183A45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90"/>
        <w:gridCol w:w="630"/>
      </w:tblGrid>
      <w:tr w:rsidR="005D0F4A" w:rsidRPr="004725CA" w:rsidTr="000E0AB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5D0F4A" w:rsidRPr="00875196" w:rsidRDefault="005D0F4A" w:rsidP="004313EA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E0AB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83A45" w:rsidP="00C20F84">
            <w:pPr>
              <w:jc w:val="both"/>
            </w:pPr>
            <w:r w:rsidRPr="000A4672">
              <w:t xml:space="preserve">With a block diagram explain the basic </w:t>
            </w:r>
            <w:r>
              <w:t>s</w:t>
            </w:r>
            <w:r w:rsidRPr="000A4672">
              <w:t xml:space="preserve">ensor </w:t>
            </w:r>
            <w:r>
              <w:t>a</w:t>
            </w:r>
            <w:r w:rsidRPr="000A4672">
              <w:t>rrangement</w:t>
            </w:r>
            <w:r>
              <w:t xml:space="preserve"> in an automotive system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3A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183A45" w:rsidRDefault="008C7A6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E0497" w:rsidRPr="00EF5853" w:rsidTr="000E0AB4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E0AB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83A45" w:rsidRPr="00EF5853" w:rsidRDefault="00183A45" w:rsidP="00C20F84">
            <w:pPr>
              <w:jc w:val="both"/>
            </w:pPr>
            <w:r>
              <w:t xml:space="preserve">Explain how the air pressure is sensed in the vehicle. Also </w:t>
            </w:r>
            <w:r w:rsidRPr="004313EA">
              <w:rPr>
                <w:noProof/>
              </w:rPr>
              <w:t xml:space="preserve">discuss about </w:t>
            </w:r>
            <w:r>
              <w:t>the influence of change in air pressure on the performance of the vehicle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3A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183A45" w:rsidRDefault="008C7A6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D0F4A" w:rsidRPr="00EF5853" w:rsidTr="000E0AB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83A45" w:rsidRDefault="00183A45" w:rsidP="00183A45">
            <w:r>
              <w:t>Explain with a  neat sketch the following actuators</w:t>
            </w:r>
          </w:p>
          <w:p w:rsidR="005D0F4A" w:rsidRPr="00EF5853" w:rsidRDefault="00183A45" w:rsidP="00183A45">
            <w:r>
              <w:t>a) Stepper Motor     b) Linear Actuator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3A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183A45" w:rsidRDefault="008C7A6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E0497" w:rsidRPr="00EF5853" w:rsidTr="000E0AB4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  <w:bookmarkStart w:id="0" w:name="_GoBack"/>
            <w:bookmarkEnd w:id="0"/>
          </w:p>
        </w:tc>
      </w:tr>
      <w:tr w:rsidR="00183A45" w:rsidRPr="00EF5853" w:rsidTr="000E0AB4">
        <w:trPr>
          <w:trHeight w:val="4"/>
        </w:trPr>
        <w:tc>
          <w:tcPr>
            <w:tcW w:w="530" w:type="dxa"/>
            <w:shd w:val="clear" w:color="auto" w:fill="auto"/>
          </w:tcPr>
          <w:p w:rsidR="00183A45" w:rsidRPr="00EF5853" w:rsidRDefault="00183A45" w:rsidP="00183A45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183A45" w:rsidRPr="00EF5853" w:rsidRDefault="00183A45" w:rsidP="00183A45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83A45" w:rsidRPr="00EF5853" w:rsidRDefault="00183A45" w:rsidP="00C20F84">
            <w:pPr>
              <w:jc w:val="both"/>
            </w:pPr>
            <w:r>
              <w:t>Elaborate the role of power electronic converters that are used for digitizing the ignition system. Justify the merits of the same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183A45" w:rsidRPr="00875196" w:rsidRDefault="00183A45" w:rsidP="00183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183A45" w:rsidRDefault="008C7A60" w:rsidP="00183A45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</w:tr>
      <w:tr w:rsidR="00183A45" w:rsidRPr="00EF5853" w:rsidTr="000E0AB4">
        <w:trPr>
          <w:trHeight w:val="4"/>
        </w:trPr>
        <w:tc>
          <w:tcPr>
            <w:tcW w:w="530" w:type="dxa"/>
            <w:shd w:val="clear" w:color="auto" w:fill="auto"/>
          </w:tcPr>
          <w:p w:rsidR="00183A45" w:rsidRPr="00EF5853" w:rsidRDefault="00183A45" w:rsidP="00183A45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183A45" w:rsidRPr="00EF5853" w:rsidRDefault="00183A45" w:rsidP="00183A45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83A45" w:rsidRPr="00EF5853" w:rsidRDefault="00183A45" w:rsidP="00C20F84">
            <w:pPr>
              <w:jc w:val="both"/>
            </w:pPr>
            <w:r>
              <w:t>Explain the various components of</w:t>
            </w:r>
            <w:r w:rsidRPr="000A4672">
              <w:t xml:space="preserve"> a starting system with relevant diagram</w:t>
            </w:r>
            <w:r w:rsidRPr="000A4672">
              <w:tab/>
              <w:t xml:space="preserve"> and the principle of operation of a cranking motor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183A45" w:rsidRPr="00875196" w:rsidRDefault="00183A45" w:rsidP="00183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C01</w:t>
            </w:r>
          </w:p>
        </w:tc>
        <w:tc>
          <w:tcPr>
            <w:tcW w:w="630" w:type="dxa"/>
            <w:shd w:val="clear" w:color="auto" w:fill="auto"/>
          </w:tcPr>
          <w:p w:rsidR="00183A45" w:rsidRDefault="008C7A60" w:rsidP="00183A45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</w:tr>
      <w:tr w:rsidR="00DE0497" w:rsidRPr="00EF5853" w:rsidTr="000E0AB4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183A45" w:rsidRPr="00EF5853" w:rsidTr="000E0AB4">
        <w:trPr>
          <w:trHeight w:val="4"/>
        </w:trPr>
        <w:tc>
          <w:tcPr>
            <w:tcW w:w="530" w:type="dxa"/>
            <w:shd w:val="clear" w:color="auto" w:fill="auto"/>
          </w:tcPr>
          <w:p w:rsidR="00183A45" w:rsidRPr="00EF5853" w:rsidRDefault="00183A45" w:rsidP="00183A45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183A45" w:rsidRPr="00EF5853" w:rsidRDefault="00183A45" w:rsidP="00183A45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83A45" w:rsidRDefault="00183A45" w:rsidP="00183A45">
            <w:r>
              <w:t>Elaborately comment on the following automotive systems</w:t>
            </w:r>
          </w:p>
          <w:p w:rsidR="00183A45" w:rsidRPr="00EF5853" w:rsidRDefault="00183A45" w:rsidP="00183A45">
            <w:r>
              <w:t xml:space="preserve">a) ADIS        b) ABS 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183A45" w:rsidRPr="00875196" w:rsidRDefault="00183A45" w:rsidP="00183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183A45" w:rsidRDefault="008C7A60" w:rsidP="00183A45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</w:tr>
      <w:tr w:rsidR="00183A45" w:rsidRPr="00EF5853" w:rsidTr="000E0AB4">
        <w:trPr>
          <w:trHeight w:val="4"/>
        </w:trPr>
        <w:tc>
          <w:tcPr>
            <w:tcW w:w="530" w:type="dxa"/>
            <w:shd w:val="clear" w:color="auto" w:fill="auto"/>
          </w:tcPr>
          <w:p w:rsidR="00183A45" w:rsidRPr="00EF5853" w:rsidRDefault="00183A45" w:rsidP="00183A45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183A45" w:rsidRPr="00EF5853" w:rsidRDefault="00183A45" w:rsidP="00183A45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83A45" w:rsidRPr="00EF5853" w:rsidRDefault="00183A45" w:rsidP="004313EA">
            <w:pPr>
              <w:jc w:val="both"/>
            </w:pPr>
            <w:r>
              <w:t xml:space="preserve">Discuss the various steps that are involved in developing a wireless TPMS. Discuss about the impact of TPMS created over the vehicle performance. 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183A45" w:rsidRPr="00875196" w:rsidRDefault="00183A45" w:rsidP="00183A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183A45" w:rsidRDefault="008C7A60" w:rsidP="00183A45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</w:tr>
      <w:tr w:rsidR="00B009B1" w:rsidRPr="00EF5853" w:rsidTr="000E0AB4">
        <w:trPr>
          <w:trHeight w:val="2"/>
        </w:trPr>
        <w:tc>
          <w:tcPr>
            <w:tcW w:w="11088" w:type="dxa"/>
            <w:gridSpan w:val="6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E0AB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83A45" w:rsidP="004313EA">
            <w:pPr>
              <w:jc w:val="both"/>
            </w:pPr>
            <w:r>
              <w:t>With a neat block diagram explain the operation and advantage of Electronics Steering system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183A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8C7A6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D0F4A" w:rsidRPr="00EF5853" w:rsidTr="000E0AB4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0E0AB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83A45" w:rsidP="004313EA">
            <w:pPr>
              <w:jc w:val="both"/>
            </w:pPr>
            <w:r>
              <w:t>Explain the working of fuel metering system with</w:t>
            </w:r>
            <w:r w:rsidR="004313EA">
              <w:t xml:space="preserve"> </w:t>
            </w:r>
            <w:proofErr w:type="spellStart"/>
            <w:r w:rsidR="004313EA">
              <w:t>a</w:t>
            </w:r>
            <w:r w:rsidRPr="004313EA">
              <w:rPr>
                <w:noProof/>
              </w:rPr>
              <w:t>relevant</w:t>
            </w:r>
            <w:proofErr w:type="spellEnd"/>
            <w:r>
              <w:t xml:space="preserve"> diagram. How the change in throttle affects the operation of the fuel pump.</w:t>
            </w:r>
          </w:p>
        </w:tc>
        <w:tc>
          <w:tcPr>
            <w:tcW w:w="1136" w:type="dxa"/>
            <w:gridSpan w:val="2"/>
            <w:shd w:val="clear" w:color="auto" w:fill="auto"/>
          </w:tcPr>
          <w:p w:rsidR="005D0F4A" w:rsidRPr="00875196" w:rsidRDefault="00183A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8C7A6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MjYxNDQxNTCxsDQ3NzBT0lEKTi0uzszPAykwrAUAdpq+GCwAAAA="/>
  </w:docVars>
  <w:rsids>
    <w:rsidRoot w:val="002E336A"/>
    <w:rsid w:val="00023B9E"/>
    <w:rsid w:val="00061821"/>
    <w:rsid w:val="000E0AB4"/>
    <w:rsid w:val="000F3EFE"/>
    <w:rsid w:val="00147890"/>
    <w:rsid w:val="00183A45"/>
    <w:rsid w:val="001D41FE"/>
    <w:rsid w:val="001D670F"/>
    <w:rsid w:val="001E2222"/>
    <w:rsid w:val="001F54D1"/>
    <w:rsid w:val="001F7E9B"/>
    <w:rsid w:val="002B5DDF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313EA"/>
    <w:rsid w:val="0046314C"/>
    <w:rsid w:val="0046787F"/>
    <w:rsid w:val="004942B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8B33F4"/>
    <w:rsid w:val="008C7A60"/>
    <w:rsid w:val="00904D12"/>
    <w:rsid w:val="00952417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20F84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1641"/>
    <w:rsid w:val="00D94D54"/>
    <w:rsid w:val="00DE0497"/>
    <w:rsid w:val="00E562BD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9FDAA-C0FC-4F03-BD10-AD6D9E71F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14</cp:revision>
  <cp:lastPrinted>2016-11-14T05:54:00Z</cp:lastPrinted>
  <dcterms:created xsi:type="dcterms:W3CDTF">2016-11-09T10:08:00Z</dcterms:created>
  <dcterms:modified xsi:type="dcterms:W3CDTF">2016-11-14T05:55:00Z</dcterms:modified>
</cp:coreProperties>
</file>